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80" w:rsidRDefault="00691180" w:rsidP="00E22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"/>
        </w:rPr>
      </w:pPr>
      <w:r>
        <w:rPr>
          <w:noProof/>
        </w:rPr>
        <w:drawing>
          <wp:inline distT="0" distB="0" distL="0" distR="0" wp14:anchorId="5A4F69C7" wp14:editId="3399D15C">
            <wp:extent cx="1544491" cy="1093470"/>
            <wp:effectExtent l="0" t="0" r="0" b="0"/>
            <wp:docPr id="8" name="Picture 8" descr="http://images.csmonitor.com/csm/2012/08/0808-chun.jpg?alias=standard_6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smonitor.com/csm/2012/08/0808-chun.jpg?alias=standard_600x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91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8EB">
        <w:rPr>
          <w:noProof/>
        </w:rPr>
        <w:drawing>
          <wp:inline distT="0" distB="0" distL="0" distR="0" wp14:anchorId="2F0176A3" wp14:editId="6631183D">
            <wp:extent cx="1305479" cy="1083310"/>
            <wp:effectExtent l="0" t="0" r="9525" b="2540"/>
            <wp:docPr id="7" name="Picture 7" descr="http://c2971522.r22.cf0.rackcdn.com/MK3385JMfL2vQFAzVt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2971522.r22.cf0.rackcdn.com/MK3385JMfL2vQFAzVt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20" cy="115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277">
        <w:rPr>
          <w:noProof/>
        </w:rPr>
        <w:drawing>
          <wp:inline distT="0" distB="0" distL="0" distR="0" wp14:anchorId="3A7A74AD" wp14:editId="06DAE55F">
            <wp:extent cx="1452282" cy="1101725"/>
            <wp:effectExtent l="0" t="0" r="0" b="3175"/>
            <wp:docPr id="4" name="Picture 4" descr="http://www.teamusa.org/~/media/USA_Wrestling/2015/Women%20Action/MaroulisMadison300x250.jpg?la=en&amp;h=25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musa.org/~/media/USA_Wrestling/2015/Women%20Action/MaroulisMadison300x250.jpg?la=en&amp;h=250&amp;w=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21" cy="12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277">
        <w:rPr>
          <w:noProof/>
        </w:rPr>
        <w:drawing>
          <wp:inline distT="0" distB="0" distL="0" distR="0" wp14:anchorId="29153E83" wp14:editId="2F0BED6D">
            <wp:extent cx="1485208" cy="1078241"/>
            <wp:effectExtent l="0" t="0" r="1270" b="7620"/>
            <wp:docPr id="13" name="Picture 13" descr="http://cdn1.insidethegames.biz/media/image/11963/o/Japan's%20Saori%20Yoshida%20came%20out%20on%20top%20in%20the%20women's%20freestyle%2053kg%20division%20to%20earn%20her%2013th%20world%20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insidethegames.biz/media/image/11963/o/Japan's%20Saori%20Yoshida%20came%20out%20on%20top%20in%20the%20women's%20freestyle%2053kg%20division%20to%20earn%20her%2013th%20world%20ti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40" cy="11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2D" w:rsidRPr="001A3277" w:rsidRDefault="00CD16D9" w:rsidP="00C81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Saturday</w:t>
      </w:r>
      <w:r w:rsidR="0078582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April 1</w:t>
      </w:r>
      <w:r w:rsidR="00AE53EB" w:rsidRPr="001A3277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, </w:t>
      </w:r>
      <w:r w:rsidR="001A3277" w:rsidRPr="001A3277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2017</w:t>
      </w:r>
    </w:p>
    <w:p w:rsidR="00C8142D" w:rsidRPr="00C56422" w:rsidRDefault="001A3277" w:rsidP="00C8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>7</w:t>
      </w:r>
      <w:r w:rsidR="00C8142D" w:rsidRPr="00C56422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val="en"/>
        </w:rPr>
        <w:t>th</w:t>
      </w:r>
      <w:r w:rsidR="00C8142D" w:rsidRPr="00C56422"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> ANNUAL GIRLS</w:t>
      </w:r>
    </w:p>
    <w:p w:rsidR="007E63EB" w:rsidRDefault="00C8142D" w:rsidP="00C8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</w:pPr>
      <w:r w:rsidRPr="00C56422"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>NEW ENGLAND FREESTYLE</w:t>
      </w:r>
      <w:r w:rsidR="00896698" w:rsidRPr="00C56422"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 xml:space="preserve"> </w:t>
      </w:r>
    </w:p>
    <w:p w:rsidR="00C8142D" w:rsidRDefault="00C56422" w:rsidP="00C8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 xml:space="preserve">WRESTLING </w:t>
      </w:r>
      <w:r w:rsidR="00896698" w:rsidRPr="00C56422"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>CHAMPIONSHIP</w:t>
      </w:r>
    </w:p>
    <w:p w:rsidR="001A3277" w:rsidRPr="00CD16D9" w:rsidRDefault="001A3277" w:rsidP="00C81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CD1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"/>
        </w:rPr>
        <w:t>We had over 130 girls last year!</w:t>
      </w:r>
    </w:p>
    <w:p w:rsidR="00774453" w:rsidRDefault="00774453" w:rsidP="0077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"/>
        </w:rPr>
      </w:pPr>
      <w:bookmarkStart w:id="0" w:name="_GoBack"/>
      <w:bookmarkEnd w:id="0"/>
    </w:p>
    <w:p w:rsidR="00C8142D" w:rsidRPr="001A3277" w:rsidRDefault="00C8142D" w:rsidP="0077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</w:rPr>
      </w:pP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“T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H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 xml:space="preserve">E 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R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E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V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O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L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U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T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I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O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 xml:space="preserve">N 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I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 xml:space="preserve">N 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S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P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R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I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N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G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F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I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E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L</w:t>
      </w:r>
      <w:r w:rsidRPr="001A327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en"/>
        </w:rPr>
        <w:t>D</w:t>
      </w:r>
      <w:r w:rsidRPr="001A327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"/>
        </w:rPr>
        <w:t>”</w:t>
      </w:r>
    </w:p>
    <w:p w:rsidR="00C8142D" w:rsidRPr="00896698" w:rsidRDefault="00C8142D" w:rsidP="00C56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  <w:r w:rsidRPr="00896698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u w:val="single"/>
          <w:lang w:val="en"/>
        </w:rPr>
        <w:t>Tournament information:</w:t>
      </w:r>
    </w:p>
    <w:p w:rsidR="00C8142D" w:rsidRDefault="00C8142D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Calibri" w:eastAsia="Times New Roman" w:hAnsi="Calibri" w:cs="Arial"/>
          <w:b/>
          <w:bCs/>
          <w:color w:val="FF0000"/>
          <w:sz w:val="28"/>
          <w:szCs w:val="28"/>
        </w:rPr>
        <w:t> </w:t>
      </w:r>
    </w:p>
    <w:p w:rsidR="00C8142D" w:rsidRPr="001A3277" w:rsidRDefault="00C8142D" w:rsidP="00733E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Date:             </w:t>
      </w:r>
      <w:r w:rsidR="00896698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Saturday </w:t>
      </w:r>
      <w:r w:rsidR="00785828">
        <w:rPr>
          <w:rFonts w:ascii="Calibri" w:eastAsia="Times New Roman" w:hAnsi="Calibri" w:cs="Arial"/>
          <w:b/>
          <w:bCs/>
          <w:sz w:val="28"/>
          <w:szCs w:val="28"/>
        </w:rPr>
        <w:t>April 1</w:t>
      </w:r>
      <w:r w:rsidR="00C01474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, </w:t>
      </w:r>
      <w:r w:rsidR="001A3277" w:rsidRPr="001A3277">
        <w:rPr>
          <w:rFonts w:ascii="Calibri" w:eastAsia="Times New Roman" w:hAnsi="Calibri" w:cs="Arial"/>
          <w:b/>
          <w:bCs/>
          <w:sz w:val="28"/>
          <w:szCs w:val="28"/>
        </w:rPr>
        <w:t>2017</w:t>
      </w:r>
    </w:p>
    <w:p w:rsidR="00C8142D" w:rsidRPr="001A3277" w:rsidRDefault="00C8142D" w:rsidP="00733E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 Location:     Springfield Technical Community College</w:t>
      </w:r>
    </w:p>
    <w:p w:rsidR="00C8142D" w:rsidRPr="001A3277" w:rsidRDefault="00C8142D" w:rsidP="00733E37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One Armory Square</w:t>
      </w:r>
    </w:p>
    <w:p w:rsidR="00C8142D" w:rsidRPr="001A3277" w:rsidRDefault="00C8142D" w:rsidP="00733E3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Arial"/>
          <w:b/>
          <w:bCs/>
          <w:sz w:val="28"/>
          <w:szCs w:val="28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Springfield, Ma 01102</w:t>
      </w:r>
      <w:r w:rsidR="00896698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(Building #2/ GYM)</w:t>
      </w:r>
    </w:p>
    <w:p w:rsidR="00950176" w:rsidRPr="001A3277" w:rsidRDefault="00260D5E" w:rsidP="00733E3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Cost: </w:t>
      </w:r>
      <w:r w:rsidR="00733E37" w:rsidRPr="001A3277">
        <w:rPr>
          <w:rFonts w:ascii="Calibri" w:eastAsia="Times New Roman" w:hAnsi="Calibri" w:cs="Arial"/>
          <w:b/>
          <w:bCs/>
          <w:sz w:val="28"/>
          <w:szCs w:val="28"/>
        </w:rPr>
        <w:tab/>
      </w:r>
      <w:r w:rsidR="00733E37" w:rsidRPr="001A3277">
        <w:rPr>
          <w:rFonts w:ascii="Calibri" w:eastAsia="Times New Roman" w:hAnsi="Calibri" w:cs="Arial"/>
          <w:b/>
          <w:bCs/>
          <w:sz w:val="28"/>
          <w:szCs w:val="28"/>
        </w:rPr>
        <w:tab/>
      </w:r>
      <w:r w:rsidR="00AE53EB" w:rsidRPr="001A3277">
        <w:rPr>
          <w:rFonts w:ascii="Calibri" w:eastAsia="Times New Roman" w:hAnsi="Calibri" w:cs="Arial"/>
          <w:b/>
          <w:bCs/>
          <w:sz w:val="28"/>
          <w:szCs w:val="28"/>
        </w:rPr>
        <w:t>$30</w:t>
      </w:r>
      <w:r w:rsidR="00B81EFA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per</w:t>
      </w:r>
      <w:r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B81EFA" w:rsidRPr="001A3277">
        <w:rPr>
          <w:rFonts w:ascii="Calibri" w:eastAsia="Times New Roman" w:hAnsi="Calibri" w:cs="Arial"/>
          <w:b/>
          <w:bCs/>
          <w:sz w:val="28"/>
          <w:szCs w:val="28"/>
        </w:rPr>
        <w:t>tourna</w:t>
      </w:r>
      <w:r w:rsidR="00AE53EB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ment </w:t>
      </w:r>
      <w:r w:rsidR="00B81EFA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1A3277" w:rsidRPr="001A3277">
        <w:rPr>
          <w:rFonts w:ascii="Calibri" w:eastAsia="Times New Roman" w:hAnsi="Calibri" w:cs="Arial"/>
          <w:b/>
          <w:bCs/>
          <w:sz w:val="28"/>
          <w:szCs w:val="28"/>
        </w:rPr>
        <w:t>(no cost for wrestling in 2 divisions)</w:t>
      </w:r>
    </w:p>
    <w:p w:rsidR="001A3277" w:rsidRPr="001A3277" w:rsidRDefault="00AE25AD" w:rsidP="00733E3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Awards:</w:t>
      </w:r>
      <w:r w:rsidR="00733E37" w:rsidRPr="001A3277">
        <w:rPr>
          <w:rFonts w:ascii="Calibri" w:eastAsia="Times New Roman" w:hAnsi="Calibri" w:cs="Arial"/>
          <w:b/>
          <w:bCs/>
          <w:sz w:val="28"/>
          <w:szCs w:val="28"/>
        </w:rPr>
        <w:tab/>
      </w:r>
      <w:r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B81EFA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Medals to top 3, </w:t>
      </w:r>
      <w:r w:rsidRPr="001A3277">
        <w:rPr>
          <w:rFonts w:ascii="Calibri" w:eastAsia="Times New Roman" w:hAnsi="Calibri" w:cs="Arial"/>
          <w:b/>
          <w:bCs/>
          <w:sz w:val="28"/>
          <w:szCs w:val="28"/>
        </w:rPr>
        <w:t>Certificates top 6</w:t>
      </w:r>
      <w:r w:rsidR="001A3277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</w:p>
    <w:p w:rsidR="00AE25AD" w:rsidRPr="001A3277" w:rsidRDefault="00B81EFA" w:rsidP="001A3277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Team awards to 1</w:t>
      </w:r>
      <w:r w:rsidRPr="001A3277">
        <w:rPr>
          <w:rFonts w:ascii="Calibri" w:eastAsia="Times New Roman" w:hAnsi="Calibri" w:cs="Arial"/>
          <w:b/>
          <w:bCs/>
          <w:sz w:val="28"/>
          <w:szCs w:val="28"/>
          <w:vertAlign w:val="superscript"/>
        </w:rPr>
        <w:t>st</w:t>
      </w:r>
      <w:r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place</w:t>
      </w:r>
      <w:r w:rsidR="001A3277" w:rsidRPr="001A3277">
        <w:rPr>
          <w:rFonts w:ascii="Calibri" w:eastAsia="Times New Roman" w:hAnsi="Calibri" w:cs="Arial"/>
          <w:b/>
          <w:bCs/>
          <w:sz w:val="28"/>
          <w:szCs w:val="28"/>
        </w:rPr>
        <w:t xml:space="preserve"> HS/Club team only</w:t>
      </w:r>
    </w:p>
    <w:p w:rsidR="00950176" w:rsidRDefault="00950176" w:rsidP="00733E3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1A3277">
        <w:rPr>
          <w:rFonts w:ascii="Calibri" w:eastAsia="Times New Roman" w:hAnsi="Calibri" w:cs="Arial"/>
          <w:b/>
          <w:bCs/>
          <w:sz w:val="28"/>
          <w:szCs w:val="28"/>
        </w:rPr>
        <w:t>Start time:  </w:t>
      </w:r>
      <w:r w:rsidR="00733E37">
        <w:rPr>
          <w:rFonts w:ascii="Calibri" w:eastAsia="Times New Roman" w:hAnsi="Calibri" w:cs="Arial"/>
          <w:b/>
          <w:bCs/>
          <w:color w:val="FF0000"/>
          <w:sz w:val="28"/>
          <w:szCs w:val="28"/>
        </w:rPr>
        <w:tab/>
      </w:r>
      <w:r w:rsidR="0025421D">
        <w:rPr>
          <w:rFonts w:ascii="Calibri" w:eastAsia="Times New Roman" w:hAnsi="Calibri" w:cs="Arial"/>
          <w:b/>
          <w:bCs/>
          <w:sz w:val="28"/>
          <w:szCs w:val="28"/>
        </w:rPr>
        <w:t>10</w:t>
      </w:r>
      <w:r w:rsidRPr="00950176">
        <w:rPr>
          <w:rFonts w:ascii="Calibri" w:eastAsia="Times New Roman" w:hAnsi="Calibri" w:cs="Arial"/>
          <w:b/>
          <w:bCs/>
          <w:sz w:val="28"/>
          <w:szCs w:val="28"/>
        </w:rPr>
        <w:t>am</w:t>
      </w:r>
      <w:r w:rsidR="00AE53EB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B81EFA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</w:p>
    <w:p w:rsidR="00CD16D9" w:rsidRPr="00950176" w:rsidRDefault="00CD16D9" w:rsidP="00733E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Pre-Registration:  Read information below please</w:t>
      </w:r>
    </w:p>
    <w:p w:rsidR="00C8142D" w:rsidRDefault="00C8142D" w:rsidP="00C8142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:rsidR="00C8142D" w:rsidRPr="001A3277" w:rsidRDefault="008B2B0C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</w:rPr>
      </w:pPr>
      <w:r w:rsidRPr="001A3277"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</w:rPr>
        <w:t xml:space="preserve">IMPORTANT! </w:t>
      </w:r>
      <w:r w:rsidRPr="001A3277">
        <w:rPr>
          <w:rFonts w:ascii="Calibri" w:eastAsia="Times New Roman" w:hAnsi="Calibri" w:cs="Arial"/>
          <w:b/>
          <w:bCs/>
          <w:sz w:val="28"/>
          <w:szCs w:val="28"/>
          <w:u w:val="single"/>
        </w:rPr>
        <w:t xml:space="preserve">MUST READ for REGISTRATION:  </w:t>
      </w:r>
      <w:r w:rsidR="001A3277"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</w:rPr>
        <w:t>Pre-registrar name &amp; weigh-</w:t>
      </w:r>
      <w:r w:rsidR="00950176" w:rsidRPr="001A3277"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</w:rPr>
        <w:t>ins</w:t>
      </w:r>
      <w:r w:rsidR="00C8142D" w:rsidRPr="001A3277"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</w:rPr>
        <w:t>:</w:t>
      </w:r>
    </w:p>
    <w:p w:rsidR="00C8142D" w:rsidRPr="00AE53EB" w:rsidRDefault="00C74EAB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</w:rPr>
      </w:pPr>
      <w:r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All 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>Weigh-</w:t>
      </w:r>
      <w:r w:rsidR="00896698" w:rsidRPr="00AE53EB">
        <w:rPr>
          <w:rFonts w:ascii="Calibri" w:eastAsia="Times New Roman" w:hAnsi="Calibri" w:cs="Arial"/>
          <w:b/>
          <w:bCs/>
          <w:sz w:val="24"/>
          <w:szCs w:val="24"/>
        </w:rPr>
        <w:t>in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>s</w:t>
      </w:r>
      <w:r w:rsidR="00896698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will be done </w:t>
      </w:r>
      <w:r w:rsidR="00896698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at your club or </w:t>
      </w:r>
      <w:r w:rsidR="0025421D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at </w:t>
      </w:r>
      <w:r w:rsidR="00896698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home with a coach or parent.  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 xml:space="preserve">THIS IS A HONOR WEIGH-IN.  </w:t>
      </w:r>
      <w:r w:rsidR="00896698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Coach or Parent </w:t>
      </w:r>
      <w:r w:rsidR="001A3277" w:rsidRPr="00AE53EB">
        <w:rPr>
          <w:rFonts w:ascii="Calibri" w:eastAsia="Times New Roman" w:hAnsi="Calibri" w:cs="Arial"/>
          <w:b/>
          <w:bCs/>
          <w:sz w:val="24"/>
          <w:szCs w:val="24"/>
        </w:rPr>
        <w:t>must</w:t>
      </w:r>
      <w:r w:rsidR="00C8142D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 email your name, weight &amp; scho</w:t>
      </w:r>
      <w:r w:rsidRPr="00AE53EB">
        <w:rPr>
          <w:rFonts w:ascii="Calibri" w:eastAsia="Times New Roman" w:hAnsi="Calibri" w:cs="Arial"/>
          <w:b/>
          <w:bCs/>
          <w:sz w:val="24"/>
          <w:szCs w:val="24"/>
        </w:rPr>
        <w:t>o</w:t>
      </w:r>
      <w:r w:rsidR="006976EE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l/club 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 xml:space="preserve">&amp; division </w:t>
      </w:r>
      <w:r w:rsidR="006976EE"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only on </w:t>
      </w:r>
      <w:r w:rsidR="00785828">
        <w:rPr>
          <w:rFonts w:ascii="Calibri" w:eastAsia="Times New Roman" w:hAnsi="Calibri" w:cs="Arial"/>
          <w:b/>
          <w:bCs/>
          <w:color w:val="FF0000"/>
          <w:sz w:val="24"/>
          <w:szCs w:val="24"/>
        </w:rPr>
        <w:t>Friday March 3</w:t>
      </w:r>
      <w:r w:rsidR="001A3277">
        <w:rPr>
          <w:rFonts w:ascii="Calibri" w:eastAsia="Times New Roman" w:hAnsi="Calibri" w:cs="Arial"/>
          <w:b/>
          <w:bCs/>
          <w:color w:val="FF0000"/>
          <w:sz w:val="24"/>
          <w:szCs w:val="24"/>
        </w:rPr>
        <w:t>1, 2017</w:t>
      </w:r>
      <w:r w:rsidR="00C8142D" w:rsidRPr="00AE53EB">
        <w:rPr>
          <w:rFonts w:ascii="Calibri" w:eastAsia="Times New Roman" w:hAnsi="Calibri" w:cs="Arial"/>
          <w:b/>
          <w:bCs/>
          <w:color w:val="FF0000"/>
          <w:sz w:val="24"/>
          <w:szCs w:val="24"/>
        </w:rPr>
        <w:t xml:space="preserve"> between 9am and 6pm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 xml:space="preserve"> (send email </w:t>
      </w:r>
      <w:r w:rsidR="00C8142D" w:rsidRPr="00AE53EB">
        <w:rPr>
          <w:rFonts w:ascii="Calibri" w:eastAsia="Times New Roman" w:hAnsi="Calibri" w:cs="Arial"/>
          <w:b/>
          <w:bCs/>
          <w:sz w:val="24"/>
          <w:szCs w:val="24"/>
        </w:rPr>
        <w:t>to </w:t>
      </w:r>
      <w:hyperlink r:id="rId11" w:tgtFrame="_blank" w:history="1">
        <w:r w:rsidR="00C8142D" w:rsidRPr="00AE53EB">
          <w:rPr>
            <w:rStyle w:val="Hyperlink"/>
            <w:rFonts w:ascii="Calibri" w:eastAsia="Times New Roman" w:hAnsi="Calibri" w:cs="Arial"/>
            <w:b/>
            <w:bCs/>
            <w:color w:val="auto"/>
            <w:sz w:val="24"/>
            <w:szCs w:val="24"/>
          </w:rPr>
          <w:t>nieveswrestling@gmail.com</w:t>
        </w:r>
      </w:hyperlink>
      <w:r w:rsidR="00C8142D" w:rsidRPr="00AE53EB">
        <w:rPr>
          <w:rFonts w:ascii="Calibri" w:eastAsia="Times New Roman" w:hAnsi="Calibri" w:cs="Arial"/>
          <w:b/>
          <w:bCs/>
          <w:sz w:val="24"/>
          <w:szCs w:val="24"/>
        </w:rPr>
        <w:t>)</w:t>
      </w:r>
      <w:r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 or tex</w:t>
      </w:r>
      <w:r w:rsidR="007E63EB">
        <w:rPr>
          <w:rFonts w:ascii="Calibri" w:eastAsia="Times New Roman" w:hAnsi="Calibri" w:cs="Arial"/>
          <w:b/>
          <w:bCs/>
          <w:sz w:val="24"/>
          <w:szCs w:val="24"/>
        </w:rPr>
        <w:t>t</w:t>
      </w:r>
      <w:r w:rsidRPr="00AE53EB">
        <w:rPr>
          <w:rFonts w:ascii="Calibri" w:eastAsia="Times New Roman" w:hAnsi="Calibri" w:cs="Arial"/>
          <w:b/>
          <w:bCs/>
          <w:sz w:val="24"/>
          <w:szCs w:val="24"/>
        </w:rPr>
        <w:t xml:space="preserve"> only 413-221-5633. </w:t>
      </w:r>
    </w:p>
    <w:p w:rsidR="00CD16D9" w:rsidRDefault="00CD16D9" w:rsidP="00C8142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</w:p>
    <w:p w:rsidR="00C8142D" w:rsidRPr="00733E37" w:rsidRDefault="00C8142D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33E37">
        <w:rPr>
          <w:rFonts w:ascii="Calibri" w:eastAsia="Times New Roman" w:hAnsi="Calibri" w:cs="Arial"/>
          <w:b/>
          <w:bCs/>
          <w:sz w:val="24"/>
          <w:szCs w:val="24"/>
          <w:u w:val="single"/>
        </w:rPr>
        <w:t>Division &amp; Weight Classes:</w:t>
      </w:r>
    </w:p>
    <w:p w:rsidR="00C8142D" w:rsidRPr="00950176" w:rsidRDefault="00C8142D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0176">
        <w:rPr>
          <w:rFonts w:ascii="Calibri" w:eastAsia="Times New Roman" w:hAnsi="Calibri" w:cs="Arial"/>
          <w:b/>
          <w:bCs/>
          <w:sz w:val="24"/>
          <w:szCs w:val="24"/>
        </w:rPr>
        <w:t>K-2 grade, 3-4 grade, 5-6 grade, 7-8 grade:  </w:t>
      </w:r>
      <w:r w:rsidRPr="001A3277">
        <w:rPr>
          <w:rFonts w:ascii="Calibri" w:eastAsia="Times New Roman" w:hAnsi="Calibri" w:cs="Arial"/>
          <w:b/>
          <w:bCs/>
          <w:color w:val="FF0000"/>
          <w:sz w:val="24"/>
          <w:szCs w:val="24"/>
        </w:rPr>
        <w:t>Madison wt. classes (with in 5lbs)</w:t>
      </w:r>
    </w:p>
    <w:p w:rsidR="00CD16D9" w:rsidRDefault="00CD16D9" w:rsidP="00C8142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C8142D" w:rsidRPr="001A3277" w:rsidRDefault="00C8142D" w:rsidP="00C8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3277">
        <w:rPr>
          <w:rFonts w:ascii="Calibri" w:eastAsia="Times New Roman" w:hAnsi="Calibri" w:cs="Arial"/>
          <w:b/>
          <w:bCs/>
          <w:sz w:val="24"/>
          <w:szCs w:val="24"/>
        </w:rPr>
        <w:t xml:space="preserve">9-12 </w:t>
      </w:r>
      <w:r w:rsidR="001A3277">
        <w:rPr>
          <w:rFonts w:ascii="Calibri" w:eastAsia="Times New Roman" w:hAnsi="Calibri" w:cs="Arial"/>
          <w:b/>
          <w:bCs/>
          <w:sz w:val="24"/>
          <w:szCs w:val="24"/>
        </w:rPr>
        <w:t>Grade</w:t>
      </w:r>
      <w:r w:rsidR="007C5A72" w:rsidRPr="001A3277">
        <w:rPr>
          <w:rFonts w:ascii="Calibri" w:eastAsia="Times New Roman" w:hAnsi="Calibri" w:cs="Arial"/>
          <w:b/>
          <w:bCs/>
          <w:sz w:val="24"/>
          <w:szCs w:val="24"/>
        </w:rPr>
        <w:t xml:space="preserve">:  </w:t>
      </w:r>
      <w:r w:rsidR="007C5A72" w:rsidRPr="001A3277">
        <w:rPr>
          <w:rFonts w:ascii="Arial" w:eastAsia="Times New Roman" w:hAnsi="Arial" w:cs="Arial"/>
          <w:b/>
          <w:bCs/>
          <w:sz w:val="24"/>
          <w:szCs w:val="24"/>
        </w:rPr>
        <w:t>97, 105, 112, 1</w:t>
      </w:r>
      <w:r w:rsidR="004D1FCB" w:rsidRPr="001A3277">
        <w:rPr>
          <w:rFonts w:ascii="Arial" w:eastAsia="Times New Roman" w:hAnsi="Arial" w:cs="Arial"/>
          <w:b/>
          <w:bCs/>
          <w:sz w:val="24"/>
          <w:szCs w:val="24"/>
        </w:rPr>
        <w:t>17, 121, 125, 130, 139, 148, 159</w:t>
      </w:r>
      <w:r w:rsidR="007C5A72" w:rsidRPr="001A3277">
        <w:rPr>
          <w:rFonts w:ascii="Arial" w:eastAsia="Times New Roman" w:hAnsi="Arial" w:cs="Arial"/>
          <w:b/>
          <w:bCs/>
          <w:sz w:val="24"/>
          <w:szCs w:val="24"/>
        </w:rPr>
        <w:t>, 175, 198 plus</w:t>
      </w:r>
    </w:p>
    <w:p w:rsidR="00C8142D" w:rsidRPr="00950176" w:rsidRDefault="007C5A72" w:rsidP="00C8142D">
      <w:pPr>
        <w:shd w:val="clear" w:color="auto" w:fill="FFFFFF"/>
        <w:spacing w:after="0" w:line="269" w:lineRule="atLeast"/>
        <w:rPr>
          <w:rFonts w:ascii="Arial" w:eastAsia="Times New Roman" w:hAnsi="Arial" w:cs="Arial"/>
          <w:sz w:val="24"/>
          <w:szCs w:val="24"/>
        </w:rPr>
      </w:pPr>
      <w:r w:rsidRPr="001A3277">
        <w:rPr>
          <w:rFonts w:ascii="Calibri" w:eastAsia="Times New Roman" w:hAnsi="Calibri" w:cs="Arial"/>
          <w:b/>
          <w:bCs/>
          <w:sz w:val="24"/>
          <w:szCs w:val="24"/>
        </w:rPr>
        <w:t xml:space="preserve">Open Division: </w:t>
      </w:r>
      <w:r w:rsidR="004D1FCB" w:rsidRPr="001A327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D1FCB">
        <w:rPr>
          <w:rFonts w:ascii="Arial" w:eastAsia="Times New Roman" w:hAnsi="Arial" w:cs="Arial"/>
          <w:b/>
          <w:bCs/>
          <w:sz w:val="24"/>
          <w:szCs w:val="24"/>
        </w:rPr>
        <w:t>106, 117, 121, 130, 139</w:t>
      </w:r>
      <w:r w:rsidRPr="00950176">
        <w:rPr>
          <w:rFonts w:ascii="Arial" w:eastAsia="Times New Roman" w:hAnsi="Arial" w:cs="Arial"/>
          <w:b/>
          <w:bCs/>
          <w:sz w:val="24"/>
          <w:szCs w:val="24"/>
        </w:rPr>
        <w:t xml:space="preserve">, 148, </w:t>
      </w:r>
      <w:r w:rsidR="004D1FCB">
        <w:rPr>
          <w:rFonts w:ascii="Arial" w:eastAsia="Times New Roman" w:hAnsi="Arial" w:cs="Arial"/>
          <w:b/>
          <w:bCs/>
          <w:sz w:val="24"/>
          <w:szCs w:val="24"/>
        </w:rPr>
        <w:t>159, 165</w:t>
      </w:r>
      <w:r w:rsidRPr="00950176">
        <w:rPr>
          <w:rFonts w:ascii="Arial" w:eastAsia="Times New Roman" w:hAnsi="Arial" w:cs="Arial"/>
          <w:b/>
          <w:bCs/>
          <w:sz w:val="24"/>
          <w:szCs w:val="24"/>
        </w:rPr>
        <w:t>, 175, 176 plus</w:t>
      </w:r>
    </w:p>
    <w:p w:rsidR="00CD16D9" w:rsidRDefault="00CD16D9" w:rsidP="001A327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BE7BF2" w:rsidRDefault="00C8142D" w:rsidP="001A3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 </w:t>
      </w:r>
      <w:r w:rsidR="00AE25AD" w:rsidRPr="00733E37">
        <w:rPr>
          <w:rFonts w:ascii="Calibri" w:eastAsia="Times New Roman" w:hAnsi="Calibri" w:cs="Arial"/>
          <w:b/>
          <w:bCs/>
          <w:sz w:val="28"/>
          <w:szCs w:val="28"/>
        </w:rPr>
        <w:t>Contact info</w:t>
      </w:r>
      <w:r w:rsidRPr="00733E37">
        <w:rPr>
          <w:rFonts w:ascii="Calibri" w:eastAsia="Times New Roman" w:hAnsi="Calibri" w:cs="Arial"/>
          <w:b/>
          <w:bCs/>
          <w:sz w:val="28"/>
          <w:szCs w:val="28"/>
        </w:rPr>
        <w:t xml:space="preserve"> Coach Anibal Nieves</w:t>
      </w:r>
      <w:r w:rsidR="00AE25AD" w:rsidRPr="00733E37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="00896698" w:rsidRPr="00733E37">
        <w:rPr>
          <w:rFonts w:ascii="Calibri" w:eastAsia="Times New Roman" w:hAnsi="Calibri" w:cs="Arial"/>
          <w:b/>
          <w:bCs/>
          <w:sz w:val="28"/>
          <w:szCs w:val="28"/>
        </w:rPr>
        <w:t xml:space="preserve">413-221-5633 </w:t>
      </w:r>
      <w:r w:rsidR="00AE25AD" w:rsidRPr="00733E37">
        <w:rPr>
          <w:rFonts w:ascii="Calibri" w:eastAsia="Times New Roman" w:hAnsi="Calibri" w:cs="Arial"/>
          <w:b/>
          <w:bCs/>
          <w:sz w:val="28"/>
          <w:szCs w:val="28"/>
        </w:rPr>
        <w:t xml:space="preserve">/ </w:t>
      </w:r>
      <w:hyperlink r:id="rId12" w:tgtFrame="_blank" w:history="1">
        <w:r w:rsidRPr="00733E37">
          <w:rPr>
            <w:rStyle w:val="Hyperlink"/>
            <w:rFonts w:ascii="Calibri" w:eastAsia="Times New Roman" w:hAnsi="Calibri" w:cs="Arial"/>
            <w:b/>
            <w:bCs/>
            <w:color w:val="auto"/>
            <w:sz w:val="28"/>
            <w:szCs w:val="28"/>
          </w:rPr>
          <w:t>nieveswrestling@gmail.com</w:t>
        </w:r>
      </w:hyperlink>
    </w:p>
    <w:sectPr w:rsidR="00BE7BF2" w:rsidSect="0077445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ED" w:rsidRDefault="005912ED" w:rsidP="00177BF7">
      <w:pPr>
        <w:spacing w:after="0" w:line="240" w:lineRule="auto"/>
      </w:pPr>
      <w:r>
        <w:separator/>
      </w:r>
    </w:p>
  </w:endnote>
  <w:endnote w:type="continuationSeparator" w:id="0">
    <w:p w:rsidR="005912ED" w:rsidRDefault="005912ED" w:rsidP="0017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ED" w:rsidRDefault="005912ED" w:rsidP="00177BF7">
      <w:pPr>
        <w:spacing w:after="0" w:line="240" w:lineRule="auto"/>
      </w:pPr>
      <w:r>
        <w:separator/>
      </w:r>
    </w:p>
  </w:footnote>
  <w:footnote w:type="continuationSeparator" w:id="0">
    <w:p w:rsidR="005912ED" w:rsidRDefault="005912ED" w:rsidP="0017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3ED"/>
    <w:multiLevelType w:val="hybridMultilevel"/>
    <w:tmpl w:val="C2DC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6CD6"/>
    <w:multiLevelType w:val="hybridMultilevel"/>
    <w:tmpl w:val="1486A1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3F4D46"/>
    <w:multiLevelType w:val="hybridMultilevel"/>
    <w:tmpl w:val="683E7B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0235B61"/>
    <w:multiLevelType w:val="hybridMultilevel"/>
    <w:tmpl w:val="DA3CDE7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2D"/>
    <w:rsid w:val="000074C3"/>
    <w:rsid w:val="00127704"/>
    <w:rsid w:val="00127847"/>
    <w:rsid w:val="00177BF7"/>
    <w:rsid w:val="001A3277"/>
    <w:rsid w:val="0025421D"/>
    <w:rsid w:val="00260D5E"/>
    <w:rsid w:val="00381F12"/>
    <w:rsid w:val="003C7290"/>
    <w:rsid w:val="00437A0C"/>
    <w:rsid w:val="004A7E95"/>
    <w:rsid w:val="004D1FCB"/>
    <w:rsid w:val="00505335"/>
    <w:rsid w:val="005912ED"/>
    <w:rsid w:val="005D26D2"/>
    <w:rsid w:val="00674F87"/>
    <w:rsid w:val="00677D91"/>
    <w:rsid w:val="00685299"/>
    <w:rsid w:val="00691180"/>
    <w:rsid w:val="006976EE"/>
    <w:rsid w:val="006D10B5"/>
    <w:rsid w:val="00733E37"/>
    <w:rsid w:val="00774453"/>
    <w:rsid w:val="00785828"/>
    <w:rsid w:val="007C5A72"/>
    <w:rsid w:val="007D095A"/>
    <w:rsid w:val="007E63EB"/>
    <w:rsid w:val="00876475"/>
    <w:rsid w:val="00896698"/>
    <w:rsid w:val="008B2B0C"/>
    <w:rsid w:val="0090125F"/>
    <w:rsid w:val="00943029"/>
    <w:rsid w:val="00950176"/>
    <w:rsid w:val="00AD3E87"/>
    <w:rsid w:val="00AE25AD"/>
    <w:rsid w:val="00AE53EB"/>
    <w:rsid w:val="00B81EFA"/>
    <w:rsid w:val="00B928EB"/>
    <w:rsid w:val="00BE7BF2"/>
    <w:rsid w:val="00BF291B"/>
    <w:rsid w:val="00C01474"/>
    <w:rsid w:val="00C233D7"/>
    <w:rsid w:val="00C43233"/>
    <w:rsid w:val="00C56422"/>
    <w:rsid w:val="00C66E8A"/>
    <w:rsid w:val="00C74EAB"/>
    <w:rsid w:val="00C8142D"/>
    <w:rsid w:val="00CB747A"/>
    <w:rsid w:val="00CD16D9"/>
    <w:rsid w:val="00CD25CF"/>
    <w:rsid w:val="00E22DE4"/>
    <w:rsid w:val="00E55396"/>
    <w:rsid w:val="00EB4EBD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6C3F3-FECC-4B17-983B-0D18F5C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4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4F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4F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F87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674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7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F7"/>
  </w:style>
  <w:style w:type="paragraph" w:styleId="Footer">
    <w:name w:val="footer"/>
    <w:basedOn w:val="Normal"/>
    <w:link w:val="FooterChar"/>
    <w:uiPriority w:val="99"/>
    <w:unhideWhenUsed/>
    <w:rsid w:val="0017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F7"/>
  </w:style>
  <w:style w:type="paragraph" w:styleId="NoSpacing">
    <w:name w:val="No Spacing"/>
    <w:uiPriority w:val="1"/>
    <w:qFormat/>
    <w:rsid w:val="00CD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eveswrest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eveswrestling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</dc:creator>
  <cp:lastModifiedBy>Nieves Anibal</cp:lastModifiedBy>
  <cp:revision>6</cp:revision>
  <dcterms:created xsi:type="dcterms:W3CDTF">2016-10-11T14:21:00Z</dcterms:created>
  <dcterms:modified xsi:type="dcterms:W3CDTF">2016-11-30T23:57:00Z</dcterms:modified>
</cp:coreProperties>
</file>